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AB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68565"/>
            <wp:effectExtent l="0" t="0" r="6350" b="13335"/>
            <wp:docPr id="1" name="图片 1" descr="f623316b9331946a1440810d363f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23316b9331946a1440810d363fe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50A0"/>
    <w:rsid w:val="37D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2025-03-11T07:42:00Z</dcterms:created>
  <dc:creator>颖</dc:creator>
  <cp:lastModifiedBy>颖</cp:lastModifiedBy>
  <dcterms:modified xsi:type="dcterms:W3CDTF">2025-03-11T07:43:29Z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8DF7D71C5E4142E5BD047E11E3121288_11</vt:lpwstr>
  </property>
  <property fmtid="{D5CDD505-2E9C-101B-9397-08002B2CF9AE}" pid="4" name="KSOTemplateDocerSaveRecord">
    <vt:lpwstr>eyJoZGlkIjoiODZmMDczNmFmODg1OTgyYTcxNzc5OWM5ZGI2N2NiMDkiLCJ1c2VySWQiOiIyNTAyNzMyNzAifQ==</vt:lpwstr>
  </property>
</Properties>
</file>